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4C" w:rsidRDefault="00AB534C" w:rsidP="00AB5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2"/>
      </w:tblGrid>
      <w:tr w:rsidR="00AB534C" w:rsidRPr="00DA52DC" w:rsidTr="00AB534C">
        <w:tc>
          <w:tcPr>
            <w:tcW w:w="14312" w:type="dxa"/>
          </w:tcPr>
          <w:p w:rsidR="00AB534C" w:rsidRDefault="00AB534C" w:rsidP="003E3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Betétlap</w:t>
            </w:r>
          </w:p>
          <w:p w:rsidR="00AB534C" w:rsidRDefault="00AB534C" w:rsidP="003E3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reklámhordozó utáni építményadóról</w:t>
            </w:r>
          </w:p>
          <w:p w:rsidR="00AB534C" w:rsidRPr="00DA52DC" w:rsidRDefault="00AB534C" w:rsidP="003E3F35">
            <w:pPr>
              <w:jc w:val="center"/>
              <w:rPr>
                <w:b/>
                <w:sz w:val="28"/>
                <w:szCs w:val="28"/>
              </w:rPr>
            </w:pPr>
          </w:p>
          <w:p w:rsidR="00AB534C" w:rsidRPr="00DA52DC" w:rsidRDefault="00AB534C" w:rsidP="003E3F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AB534C" w:rsidRPr="00DA52DC" w:rsidRDefault="00AB534C" w:rsidP="003E3F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AB534C" w:rsidRDefault="00AB534C" w:rsidP="00AB534C">
      <w:pPr>
        <w:jc w:val="center"/>
        <w:rPr>
          <w:b/>
        </w:rPr>
      </w:pPr>
    </w:p>
    <w:p w:rsidR="00AB534C" w:rsidRDefault="00AB534C" w:rsidP="00AB534C"/>
    <w:p w:rsidR="00AB534C" w:rsidRPr="00724841" w:rsidRDefault="00AB534C" w:rsidP="00AB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4"/>
        </w:rPr>
        <w:t>I. Adatbejelentő adatai</w:t>
      </w:r>
      <w:r w:rsidRPr="00724841">
        <w:rPr>
          <w:b/>
          <w:sz w:val="24"/>
        </w:rPr>
        <w:t xml:space="preserve">: </w:t>
      </w:r>
    </w:p>
    <w:p w:rsidR="00AB534C" w:rsidRDefault="00AB534C" w:rsidP="00AB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1. Az adatbejelentő neve vagy szervezet </w:t>
      </w:r>
      <w:proofErr w:type="gramStart"/>
      <w:r>
        <w:t>neve :</w:t>
      </w:r>
      <w:proofErr w:type="gramEnd"/>
      <w:r>
        <w:t xml:space="preserve"> …………………………………………………………………</w:t>
      </w:r>
    </w:p>
    <w:p w:rsidR="00AB534C" w:rsidRDefault="00AB534C" w:rsidP="00AB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2. A</w:t>
      </w:r>
      <w:r w:rsidRPr="00724841">
        <w:t>dóazonosító jel</w:t>
      </w:r>
      <w:r>
        <w:t>e/adószáma: …………………………………………………………………………………</w:t>
      </w:r>
    </w:p>
    <w:p w:rsidR="00AB534C" w:rsidRDefault="00AB534C" w:rsidP="00AB534C"/>
    <w:p w:rsidR="002A0B15" w:rsidRDefault="002A0B15"/>
    <w:p w:rsidR="00AB534C" w:rsidRDefault="00AB534C" w:rsidP="00AB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I</w:t>
      </w:r>
      <w:r>
        <w:rPr>
          <w:b/>
          <w:sz w:val="24"/>
        </w:rPr>
        <w:t xml:space="preserve">. </w:t>
      </w:r>
      <w:r>
        <w:rPr>
          <w:b/>
          <w:sz w:val="24"/>
        </w:rPr>
        <w:t>Az adótárgyakra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0"/>
        <w:gridCol w:w="2446"/>
        <w:gridCol w:w="1088"/>
        <w:gridCol w:w="1231"/>
        <w:gridCol w:w="1928"/>
        <w:gridCol w:w="2002"/>
        <w:gridCol w:w="2699"/>
        <w:gridCol w:w="2798"/>
      </w:tblGrid>
      <w:tr w:rsidR="00884603" w:rsidRPr="00AB534C" w:rsidTr="004223F5">
        <w:tc>
          <w:tcPr>
            <w:tcW w:w="650" w:type="dxa"/>
          </w:tcPr>
          <w:p w:rsidR="00884603" w:rsidRDefault="00884603" w:rsidP="00884603">
            <w:pPr>
              <w:jc w:val="center"/>
              <w:rPr>
                <w:b/>
              </w:rPr>
            </w:pPr>
          </w:p>
          <w:p w:rsidR="00884603" w:rsidRPr="00AB534C" w:rsidRDefault="00884603" w:rsidP="00884603">
            <w:pPr>
              <w:jc w:val="center"/>
              <w:rPr>
                <w:b/>
              </w:rPr>
            </w:pPr>
            <w:r w:rsidRPr="00AB534C">
              <w:rPr>
                <w:b/>
              </w:rPr>
              <w:t>Sor-szám</w:t>
            </w:r>
          </w:p>
        </w:tc>
        <w:tc>
          <w:tcPr>
            <w:tcW w:w="2446" w:type="dxa"/>
          </w:tcPr>
          <w:p w:rsidR="00884603" w:rsidRDefault="00884603" w:rsidP="00884603">
            <w:pPr>
              <w:jc w:val="center"/>
              <w:rPr>
                <w:b/>
              </w:rPr>
            </w:pPr>
          </w:p>
          <w:p w:rsidR="00884603" w:rsidRPr="00AB534C" w:rsidRDefault="00884603" w:rsidP="00884603">
            <w:pPr>
              <w:jc w:val="center"/>
              <w:rPr>
                <w:b/>
              </w:rPr>
            </w:pPr>
            <w:r w:rsidRPr="00AB534C">
              <w:rPr>
                <w:b/>
              </w:rPr>
              <w:t>A reklámhordozó fellelhetősége</w:t>
            </w:r>
          </w:p>
          <w:p w:rsidR="00884603" w:rsidRPr="00AB534C" w:rsidRDefault="00884603" w:rsidP="00884603">
            <w:pPr>
              <w:jc w:val="center"/>
            </w:pPr>
            <w:r w:rsidRPr="00AB534C">
              <w:rPr>
                <w:b/>
              </w:rPr>
              <w:t>(címe)</w:t>
            </w:r>
          </w:p>
        </w:tc>
        <w:tc>
          <w:tcPr>
            <w:tcW w:w="1088" w:type="dxa"/>
          </w:tcPr>
          <w:p w:rsidR="00884603" w:rsidRDefault="00884603" w:rsidP="00884603">
            <w:pPr>
              <w:jc w:val="center"/>
              <w:rPr>
                <w:b/>
              </w:rPr>
            </w:pPr>
          </w:p>
          <w:p w:rsidR="00884603" w:rsidRPr="00AB534C" w:rsidRDefault="00884603" w:rsidP="00884603">
            <w:pPr>
              <w:jc w:val="center"/>
              <w:rPr>
                <w:b/>
              </w:rPr>
            </w:pPr>
            <w:r w:rsidRPr="00AB534C">
              <w:rPr>
                <w:b/>
              </w:rPr>
              <w:t>Helyrajzi</w:t>
            </w:r>
          </w:p>
          <w:p w:rsidR="00884603" w:rsidRPr="00AB534C" w:rsidRDefault="00884603" w:rsidP="00884603">
            <w:pPr>
              <w:jc w:val="center"/>
            </w:pPr>
            <w:r w:rsidRPr="00AB534C">
              <w:rPr>
                <w:b/>
              </w:rPr>
              <w:t>szám</w:t>
            </w:r>
          </w:p>
        </w:tc>
        <w:tc>
          <w:tcPr>
            <w:tcW w:w="1231" w:type="dxa"/>
          </w:tcPr>
          <w:p w:rsidR="00884603" w:rsidRDefault="00884603" w:rsidP="00884603">
            <w:pPr>
              <w:jc w:val="center"/>
              <w:rPr>
                <w:b/>
              </w:rPr>
            </w:pPr>
          </w:p>
          <w:p w:rsidR="00884603" w:rsidRPr="00AB534C" w:rsidRDefault="00884603" w:rsidP="00884603">
            <w:pPr>
              <w:jc w:val="center"/>
              <w:rPr>
                <w:b/>
              </w:rPr>
            </w:pPr>
            <w:r w:rsidRPr="00AB534C">
              <w:rPr>
                <w:b/>
              </w:rPr>
              <w:t>Adóalap</w:t>
            </w:r>
          </w:p>
          <w:p w:rsidR="00884603" w:rsidRPr="00AB534C" w:rsidRDefault="00884603" w:rsidP="00884603">
            <w:pPr>
              <w:jc w:val="center"/>
              <w:rPr>
                <w:b/>
              </w:rPr>
            </w:pPr>
            <w:r w:rsidRPr="00AB534C">
              <w:rPr>
                <w:b/>
              </w:rPr>
              <w:t>(m²)</w:t>
            </w:r>
          </w:p>
        </w:tc>
        <w:tc>
          <w:tcPr>
            <w:tcW w:w="1928" w:type="dxa"/>
          </w:tcPr>
          <w:p w:rsidR="00884603" w:rsidRDefault="00884603" w:rsidP="00884603">
            <w:pPr>
              <w:jc w:val="center"/>
              <w:rPr>
                <w:b/>
              </w:rPr>
            </w:pPr>
          </w:p>
          <w:p w:rsidR="00884603" w:rsidRPr="00884603" w:rsidRDefault="00884603" w:rsidP="00884603">
            <w:pPr>
              <w:jc w:val="center"/>
              <w:rPr>
                <w:b/>
              </w:rPr>
            </w:pPr>
            <w:r w:rsidRPr="00884603">
              <w:rPr>
                <w:b/>
              </w:rPr>
              <w:t>Az adómentesség</w:t>
            </w:r>
          </w:p>
          <w:p w:rsidR="00884603" w:rsidRPr="00AB534C" w:rsidRDefault="00884603" w:rsidP="00884603">
            <w:pPr>
              <w:jc w:val="center"/>
            </w:pPr>
            <w:r w:rsidRPr="00884603">
              <w:rPr>
                <w:b/>
              </w:rPr>
              <w:t>jogcíme</w:t>
            </w:r>
          </w:p>
        </w:tc>
        <w:tc>
          <w:tcPr>
            <w:tcW w:w="2002" w:type="dxa"/>
          </w:tcPr>
          <w:p w:rsidR="00884603" w:rsidRDefault="00884603" w:rsidP="00884603">
            <w:pPr>
              <w:jc w:val="center"/>
              <w:rPr>
                <w:b/>
              </w:rPr>
            </w:pPr>
          </w:p>
          <w:p w:rsidR="00884603" w:rsidRPr="00884603" w:rsidRDefault="00884603" w:rsidP="00884603">
            <w:pPr>
              <w:jc w:val="center"/>
              <w:rPr>
                <w:b/>
              </w:rPr>
            </w:pPr>
            <w:r w:rsidRPr="00884603">
              <w:rPr>
                <w:b/>
              </w:rPr>
              <w:t>Az adókedvezmény</w:t>
            </w:r>
          </w:p>
          <w:p w:rsidR="00884603" w:rsidRPr="00AB534C" w:rsidRDefault="00884603" w:rsidP="00884603">
            <w:pPr>
              <w:jc w:val="center"/>
            </w:pPr>
            <w:r w:rsidRPr="00884603">
              <w:rPr>
                <w:b/>
              </w:rPr>
              <w:t>jogcíme</w:t>
            </w:r>
          </w:p>
        </w:tc>
        <w:tc>
          <w:tcPr>
            <w:tcW w:w="2699" w:type="dxa"/>
          </w:tcPr>
          <w:p w:rsidR="00884603" w:rsidRPr="00AB534C" w:rsidRDefault="00884603" w:rsidP="00884603">
            <w:pPr>
              <w:jc w:val="center"/>
            </w:pPr>
            <w:r w:rsidRPr="00884603">
              <w:rPr>
                <w:b/>
              </w:rPr>
              <w:t>A változás jellege¹</w:t>
            </w:r>
            <w:r>
              <w:t xml:space="preserve"> </w:t>
            </w:r>
            <w:r w:rsidRPr="00884603">
              <w:rPr>
                <w:i/>
              </w:rPr>
              <w:t>Ebben az oszlopban a változás kódját vagy szövegesen a változás jellegét kell feltüntetni</w:t>
            </w:r>
            <w:r>
              <w:t>.</w:t>
            </w:r>
          </w:p>
        </w:tc>
        <w:tc>
          <w:tcPr>
            <w:tcW w:w="2798" w:type="dxa"/>
          </w:tcPr>
          <w:p w:rsidR="00884603" w:rsidRDefault="00884603" w:rsidP="00884603">
            <w:pPr>
              <w:jc w:val="center"/>
              <w:rPr>
                <w:b/>
              </w:rPr>
            </w:pPr>
            <w:r>
              <w:rPr>
                <w:b/>
              </w:rPr>
              <w:t>Az adókötelezettség keletkezésének, változásának, megszűnésének időpontja</w:t>
            </w:r>
          </w:p>
          <w:p w:rsidR="00884603" w:rsidRPr="00884603" w:rsidRDefault="00884603" w:rsidP="00884603">
            <w:pPr>
              <w:jc w:val="center"/>
            </w:pPr>
            <w:r>
              <w:t>(év, hónap, nap)</w:t>
            </w: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Tr="004223F5">
        <w:tc>
          <w:tcPr>
            <w:tcW w:w="650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46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4603" w:rsidRPr="00884603" w:rsidTr="004223F5">
        <w:tc>
          <w:tcPr>
            <w:tcW w:w="650" w:type="dxa"/>
          </w:tcPr>
          <w:p w:rsidR="00884603" w:rsidRP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 w:rsidRPr="00884603">
              <w:rPr>
                <w:sz w:val="22"/>
                <w:szCs w:val="22"/>
              </w:rPr>
              <w:t>11.</w:t>
            </w:r>
          </w:p>
        </w:tc>
        <w:tc>
          <w:tcPr>
            <w:tcW w:w="2446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84603" w:rsidRPr="00884603" w:rsidTr="004223F5">
        <w:tc>
          <w:tcPr>
            <w:tcW w:w="650" w:type="dxa"/>
          </w:tcPr>
          <w:p w:rsidR="00884603" w:rsidRPr="00884603" w:rsidRDefault="00884603" w:rsidP="00AB534C">
            <w:pPr>
              <w:spacing w:line="360" w:lineRule="auto"/>
              <w:rPr>
                <w:sz w:val="22"/>
                <w:szCs w:val="22"/>
              </w:rPr>
            </w:pPr>
            <w:r w:rsidRPr="00884603">
              <w:rPr>
                <w:sz w:val="22"/>
                <w:szCs w:val="22"/>
              </w:rPr>
              <w:t>12.</w:t>
            </w:r>
          </w:p>
        </w:tc>
        <w:tc>
          <w:tcPr>
            <w:tcW w:w="2446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884603" w:rsidRPr="00884603" w:rsidRDefault="00884603" w:rsidP="00AB534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223F5" w:rsidTr="004223F5">
        <w:tc>
          <w:tcPr>
            <w:tcW w:w="14842" w:type="dxa"/>
            <w:gridSpan w:val="8"/>
          </w:tcPr>
          <w:p w:rsidR="004223F5" w:rsidRPr="004223F5" w:rsidRDefault="004223F5" w:rsidP="004223F5">
            <w:pPr>
              <w:rPr>
                <w:i/>
              </w:rPr>
            </w:pPr>
            <w:r w:rsidRPr="004223F5">
              <w:rPr>
                <w:i/>
              </w:rPr>
              <w:t xml:space="preserve">1.Változásjellegek: K1 – Új reklámhordozó létesítése, K2 – Reklámhordozó szerzése, K3 – Adóbevezetés, V1 – Adóalap változás, V2 – Egyéb, M1 – Reklámhordozó lebontása, </w:t>
            </w:r>
          </w:p>
          <w:p w:rsidR="004223F5" w:rsidRPr="004223F5" w:rsidRDefault="004223F5" w:rsidP="004223F5">
            <w:pPr>
              <w:rPr>
                <w:i/>
              </w:rPr>
            </w:pPr>
            <w:r w:rsidRPr="004223F5">
              <w:rPr>
                <w:i/>
              </w:rPr>
              <w:t>M2 – Reklámhordozó eltávolítása, M3 – Reklámhordozó megsemmisülése.</w:t>
            </w:r>
          </w:p>
          <w:p w:rsidR="004223F5" w:rsidRDefault="004223F5" w:rsidP="004223F5">
            <w:r w:rsidRPr="004223F5">
              <w:rPr>
                <w:i/>
              </w:rPr>
              <w:t>Amennyiben a településen tizenkettőnél több adótárgyról kell bevallást benyújtani, akkor egy másik betétlapot is ki kell tölteni!</w:t>
            </w:r>
          </w:p>
        </w:tc>
      </w:tr>
    </w:tbl>
    <w:p w:rsidR="00AB534C" w:rsidRDefault="00AB534C"/>
    <w:p w:rsidR="004223F5" w:rsidRDefault="004223F5" w:rsidP="004223F5"/>
    <w:p w:rsidR="004223F5" w:rsidRPr="00DA52DC" w:rsidRDefault="004223F5" w:rsidP="004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b/>
          <w:bCs/>
          <w:sz w:val="24"/>
          <w:szCs w:val="24"/>
        </w:rPr>
      </w:pPr>
      <w:r w:rsidRPr="00DA52DC">
        <w:rPr>
          <w:b/>
          <w:bCs/>
          <w:sz w:val="24"/>
          <w:szCs w:val="24"/>
        </w:rPr>
        <w:t>Felelősségem tudatában kijelentem, hogy a közölt adatok a valóságnak megfelelnek!</w:t>
      </w:r>
    </w:p>
    <w:p w:rsidR="004223F5" w:rsidRPr="00DA52DC" w:rsidRDefault="004223F5" w:rsidP="004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>Kelt: …………………………........, ………....................................</w:t>
      </w:r>
    </w:p>
    <w:p w:rsidR="004223F5" w:rsidRPr="00DA52DC" w:rsidRDefault="004223F5" w:rsidP="004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</w:t>
      </w:r>
      <w:r>
        <w:rPr>
          <w:bCs/>
        </w:rPr>
        <w:t>h</w:t>
      </w:r>
      <w:r w:rsidRPr="00DA52DC">
        <w:rPr>
          <w:bCs/>
        </w:rPr>
        <w:t>elység                                     dátum</w:t>
      </w:r>
    </w:p>
    <w:p w:rsidR="004223F5" w:rsidRPr="00DA52DC" w:rsidRDefault="004223F5" w:rsidP="004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</w:p>
    <w:p w:rsidR="004223F5" w:rsidRPr="00DA52DC" w:rsidRDefault="004223F5" w:rsidP="004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DA52DC">
        <w:rPr>
          <w:bCs/>
        </w:rPr>
        <w:t>……………………………………………..</w:t>
      </w:r>
    </w:p>
    <w:p w:rsidR="004223F5" w:rsidRPr="00DA52DC" w:rsidRDefault="004223F5" w:rsidP="004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        </w:t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az adatbejelentő</w:t>
      </w:r>
      <w:r w:rsidRPr="00DA52DC">
        <w:rPr>
          <w:bCs/>
        </w:rPr>
        <w:t xml:space="preserve"> vagy képviselője </w:t>
      </w:r>
    </w:p>
    <w:p w:rsidR="004223F5" w:rsidRPr="00DA52DC" w:rsidRDefault="004223F5" w:rsidP="0042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</w:t>
      </w:r>
      <w:r w:rsidRPr="00DA52DC">
        <w:rPr>
          <w:bCs/>
        </w:rPr>
        <w:t xml:space="preserve">                                                                                                       </w:t>
      </w:r>
      <w:r>
        <w:rPr>
          <w:bCs/>
        </w:rPr>
        <w:t xml:space="preserve">            </w:t>
      </w:r>
      <w:r w:rsidRPr="00DA52DC">
        <w:rPr>
          <w:bCs/>
        </w:rPr>
        <w:t xml:space="preserve">          </w:t>
      </w:r>
      <w:r>
        <w:rPr>
          <w:bCs/>
        </w:rPr>
        <w:t xml:space="preserve">                </w:t>
      </w:r>
      <w:r>
        <w:rPr>
          <w:bCs/>
        </w:rPr>
        <w:tab/>
        <w:t xml:space="preserve">              </w:t>
      </w:r>
      <w:bookmarkStart w:id="0" w:name="_GoBack"/>
      <w:bookmarkEnd w:id="0"/>
      <w:r>
        <w:rPr>
          <w:bCs/>
        </w:rPr>
        <w:tab/>
        <w:t xml:space="preserve">(meghatalmazottja) </w:t>
      </w:r>
      <w:r w:rsidRPr="00DA52DC">
        <w:rPr>
          <w:bCs/>
        </w:rPr>
        <w:t>aláírása</w:t>
      </w:r>
    </w:p>
    <w:p w:rsidR="004223F5" w:rsidRDefault="004223F5" w:rsidP="004223F5"/>
    <w:p w:rsidR="004223F5" w:rsidRDefault="004223F5" w:rsidP="004223F5"/>
    <w:p w:rsidR="004223F5" w:rsidRDefault="004223F5"/>
    <w:sectPr w:rsidR="004223F5" w:rsidSect="00AB534C"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945"/>
    <w:multiLevelType w:val="hybridMultilevel"/>
    <w:tmpl w:val="E77E7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CC5"/>
    <w:multiLevelType w:val="hybridMultilevel"/>
    <w:tmpl w:val="142E8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62D5"/>
    <w:multiLevelType w:val="hybridMultilevel"/>
    <w:tmpl w:val="73BC8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3370"/>
    <w:multiLevelType w:val="hybridMultilevel"/>
    <w:tmpl w:val="2AE4BAA8"/>
    <w:lvl w:ilvl="0" w:tplc="C0FA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5A7"/>
    <w:multiLevelType w:val="hybridMultilevel"/>
    <w:tmpl w:val="77963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1F3B"/>
    <w:multiLevelType w:val="hybridMultilevel"/>
    <w:tmpl w:val="B770B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8"/>
    <w:rsid w:val="000726B8"/>
    <w:rsid w:val="000D5A0D"/>
    <w:rsid w:val="0010376F"/>
    <w:rsid w:val="0018667D"/>
    <w:rsid w:val="001C4EBC"/>
    <w:rsid w:val="001F009C"/>
    <w:rsid w:val="00283C0A"/>
    <w:rsid w:val="002A0B15"/>
    <w:rsid w:val="003462BE"/>
    <w:rsid w:val="003A07E8"/>
    <w:rsid w:val="003A7548"/>
    <w:rsid w:val="004223F5"/>
    <w:rsid w:val="00450B29"/>
    <w:rsid w:val="00456600"/>
    <w:rsid w:val="00564D1B"/>
    <w:rsid w:val="005C7F47"/>
    <w:rsid w:val="006A1D90"/>
    <w:rsid w:val="007E25ED"/>
    <w:rsid w:val="007F4975"/>
    <w:rsid w:val="008468E0"/>
    <w:rsid w:val="00884603"/>
    <w:rsid w:val="008B26F6"/>
    <w:rsid w:val="008F2EDF"/>
    <w:rsid w:val="00942FA8"/>
    <w:rsid w:val="009A28D8"/>
    <w:rsid w:val="00A9288F"/>
    <w:rsid w:val="00AB534C"/>
    <w:rsid w:val="00B06E59"/>
    <w:rsid w:val="00B51A7F"/>
    <w:rsid w:val="00BC0621"/>
    <w:rsid w:val="00D91E23"/>
    <w:rsid w:val="00E0728C"/>
    <w:rsid w:val="00F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8D2E"/>
  <w15:docId w15:val="{6A1C8D78-4F7D-4DF2-97AF-1DEEE75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7548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  <w:style w:type="table" w:styleId="Rcsostblzat">
    <w:name w:val="Table Grid"/>
    <w:basedOn w:val="Normltblzat"/>
    <w:uiPriority w:val="59"/>
    <w:unhideWhenUsed/>
    <w:rsid w:val="00AB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tothkatalin</dc:creator>
  <cp:lastModifiedBy>user</cp:lastModifiedBy>
  <cp:revision>2</cp:revision>
  <cp:lastPrinted>2018-01-19T09:16:00Z</cp:lastPrinted>
  <dcterms:created xsi:type="dcterms:W3CDTF">2019-01-16T13:34:00Z</dcterms:created>
  <dcterms:modified xsi:type="dcterms:W3CDTF">2019-01-16T13:34:00Z</dcterms:modified>
</cp:coreProperties>
</file>