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Default="00A67E9D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BEVALLÁS</w:t>
            </w:r>
          </w:p>
          <w:p w:rsidR="006B61A6" w:rsidRDefault="00A67E9D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helyi iparűzési adóról ideiglenes jellegű iparűzési tevékenység esetén</w:t>
            </w:r>
          </w:p>
          <w:p w:rsidR="000A7970" w:rsidRDefault="000A7970" w:rsidP="00B8076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A7970" w:rsidRDefault="006B61A6" w:rsidP="00B80767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67E9D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="000A7970"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</w:t>
            </w:r>
            <w:r w:rsidR="00A67E9D">
              <w:rPr>
                <w:i/>
                <w:color w:val="000000"/>
                <w:sz w:val="24"/>
                <w:szCs w:val="24"/>
                <w:shd w:val="clear" w:color="auto" w:fill="FFFFFF"/>
              </w:rPr>
              <w:t>illetékességi területén folytatott tevékenység utáni adókötelezettségről</w:t>
            </w:r>
          </w:p>
          <w:p w:rsidR="006B61A6" w:rsidRPr="00DE245A" w:rsidRDefault="006B61A6" w:rsidP="00B80767">
            <w:pPr>
              <w:jc w:val="center"/>
              <w:rPr>
                <w:sz w:val="22"/>
                <w:szCs w:val="22"/>
              </w:rPr>
            </w:pPr>
          </w:p>
          <w:p w:rsidR="000A7970" w:rsidRPr="005A0E97" w:rsidRDefault="000A7970" w:rsidP="00B80767">
            <w:pPr>
              <w:jc w:val="center"/>
              <w:rPr>
                <w:b/>
                <w:i/>
                <w:sz w:val="24"/>
                <w:szCs w:val="24"/>
              </w:rPr>
            </w:pPr>
            <w:r w:rsidRPr="005A0E97">
              <w:rPr>
                <w:b/>
                <w:i/>
                <w:sz w:val="24"/>
                <w:szCs w:val="24"/>
              </w:rPr>
              <w:t xml:space="preserve">Ászár Község Önkormányzata </w:t>
            </w:r>
          </w:p>
          <w:p w:rsidR="000A7970" w:rsidRPr="00DA52DC" w:rsidRDefault="000A7970" w:rsidP="00B80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9D4E55" w:rsidRPr="006B61A6" w:rsidRDefault="009D4E55" w:rsidP="000A79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Pr="00DA52DC" w:rsidRDefault="000A7970" w:rsidP="00B80767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0A7970" w:rsidRPr="00337DBD" w:rsidRDefault="000A7970" w:rsidP="00B80767">
            <w:r w:rsidRPr="00337DBD">
              <w:t xml:space="preserve">Benyújtás, postára adás </w:t>
            </w:r>
            <w:proofErr w:type="gramStart"/>
            <w:r w:rsidRPr="00337DBD">
              <w:t>napja:  …</w:t>
            </w:r>
            <w:proofErr w:type="gramEnd"/>
            <w:r w:rsidRPr="00337DBD">
              <w:t xml:space="preserve">………………………    </w:t>
            </w:r>
          </w:p>
          <w:p w:rsidR="000A7970" w:rsidRDefault="000A7970" w:rsidP="00B80767">
            <w:r w:rsidRPr="00337DBD">
              <w:t>Átvevő al</w:t>
            </w:r>
            <w:r>
              <w:t xml:space="preserve">áírása: ………………………………………...     </w:t>
            </w:r>
          </w:p>
          <w:p w:rsidR="000A7970" w:rsidRPr="00DA52DC" w:rsidRDefault="000A7970" w:rsidP="00B80767">
            <w:pPr>
              <w:rPr>
                <w:b/>
                <w:sz w:val="22"/>
                <w:szCs w:val="22"/>
              </w:rPr>
            </w:pPr>
            <w:r>
              <w:t>Az ü</w:t>
            </w:r>
            <w:r w:rsidRPr="00337DBD">
              <w:t>gyirat száma:</w:t>
            </w:r>
            <w:r>
              <w:t xml:space="preserve"> …</w:t>
            </w:r>
            <w:proofErr w:type="gramStart"/>
            <w:r>
              <w:t>…….</w:t>
            </w:r>
            <w:proofErr w:type="gramEnd"/>
            <w:r>
              <w:t>……………</w:t>
            </w:r>
            <w:r w:rsidRPr="00337DBD">
              <w:t>………...</w:t>
            </w:r>
            <w:r>
              <w:t>.............</w:t>
            </w:r>
          </w:p>
        </w:tc>
      </w:tr>
    </w:tbl>
    <w:p w:rsidR="006B61A6" w:rsidRPr="006B61A6" w:rsidRDefault="006B61A6" w:rsidP="000A7970">
      <w:pPr>
        <w:jc w:val="center"/>
        <w:rPr>
          <w:b/>
        </w:rPr>
      </w:pPr>
    </w:p>
    <w:p w:rsidR="006B61A6" w:rsidRDefault="006B61A6" w:rsidP="009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A </w:t>
      </w:r>
      <w:r w:rsidR="009D4E55">
        <w:rPr>
          <w:b/>
          <w:sz w:val="24"/>
          <w:szCs w:val="24"/>
        </w:rPr>
        <w:t>tevékenység</w:t>
      </w:r>
      <w:r>
        <w:rPr>
          <w:b/>
          <w:sz w:val="24"/>
          <w:szCs w:val="24"/>
        </w:rPr>
        <w:t xml:space="preserve"> jellege</w:t>
      </w:r>
    </w:p>
    <w:p w:rsidR="009D4E55" w:rsidRP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 Építőipari, természeti erőforrás feltárás, kutatás</w:t>
      </w:r>
    </w:p>
    <w:p w:rsidR="009D4E55" w:rsidRP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b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2. Egyéb: ……………………………………………………………….</w:t>
      </w:r>
    </w:p>
    <w:p w:rsidR="006B61A6" w:rsidRPr="00C4181C" w:rsidRDefault="006B61A6" w:rsidP="009D4E55">
      <w:pPr>
        <w:rPr>
          <w:b/>
        </w:rPr>
      </w:pPr>
    </w:p>
    <w:p w:rsidR="00C4181C" w:rsidRDefault="00C4181C" w:rsidP="00C41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II. </w:t>
      </w:r>
      <w:r w:rsidR="009D4E55">
        <w:rPr>
          <w:b/>
          <w:sz w:val="24"/>
        </w:rPr>
        <w:t>Bevallott időszak</w:t>
      </w:r>
    </w:p>
    <w:p w:rsidR="00C4181C" w:rsidRDefault="00C4181C" w:rsidP="009D4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C4181C">
        <w:t>………. év …………… hó</w:t>
      </w:r>
      <w:proofErr w:type="gramStart"/>
      <w:r w:rsidRPr="00C4181C">
        <w:t xml:space="preserve"> ….</w:t>
      </w:r>
      <w:proofErr w:type="gramEnd"/>
      <w:r w:rsidRPr="00C4181C">
        <w:t>. naptól - ………. év ………… hó</w:t>
      </w:r>
      <w:proofErr w:type="gramStart"/>
      <w:r w:rsidRPr="00C4181C">
        <w:t xml:space="preserve"> ….</w:t>
      </w:r>
      <w:proofErr w:type="gramEnd"/>
      <w:r w:rsidRPr="00C4181C">
        <w:t>. napig</w:t>
      </w:r>
    </w:p>
    <w:p w:rsidR="006B61A6" w:rsidRDefault="006B61A6" w:rsidP="000A7970">
      <w:pPr>
        <w:jc w:val="center"/>
        <w:rPr>
          <w:b/>
        </w:rPr>
      </w:pPr>
    </w:p>
    <w:p w:rsidR="009D4E55" w:rsidRPr="000459BD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III. Adó</w:t>
      </w:r>
    </w:p>
    <w:p w:rsid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A</w:t>
      </w:r>
      <w:r>
        <w:t xml:space="preserve"> II. pontban szereplő időszak napjainak száma: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 nap</w:t>
      </w:r>
    </w:p>
    <w:p w:rsid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2. Az adóévi korábbi bevallás(ok) </w:t>
      </w:r>
      <w:proofErr w:type="spellStart"/>
      <w:r>
        <w:t>ban</w:t>
      </w:r>
      <w:proofErr w:type="spellEnd"/>
      <w:r>
        <w:t xml:space="preserve"> szereplő időszak(ok) napjainak száma: </w:t>
      </w:r>
      <w:r>
        <w:tab/>
      </w:r>
      <w:r>
        <w:tab/>
      </w:r>
      <w:r>
        <w:tab/>
        <w:t>………. nap</w:t>
      </w:r>
    </w:p>
    <w:p w:rsid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3. Építőipari, természeti erőforrás feltárási, kutatási tevékenység nem adóköteles</w:t>
      </w:r>
    </w:p>
    <w:p w:rsid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időtartama (</w:t>
      </w:r>
      <w:proofErr w:type="spellStart"/>
      <w:r>
        <w:t>adóévenként</w:t>
      </w:r>
      <w:proofErr w:type="spellEnd"/>
      <w:r>
        <w:t xml:space="preserve"> legfeljebb 30 nap):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 nap</w:t>
      </w:r>
    </w:p>
    <w:p w:rsid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4. A korábbi bevallás(ok)</w:t>
      </w:r>
      <w:proofErr w:type="spellStart"/>
      <w:r>
        <w:t>ban</w:t>
      </w:r>
      <w:proofErr w:type="spellEnd"/>
      <w:r>
        <w:t xml:space="preserve"> szereplő időszak(ok) időtartamából azon napok száma,</w:t>
      </w:r>
    </w:p>
    <w:p w:rsid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amely után az adót megfizették: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 nap</w:t>
      </w:r>
    </w:p>
    <w:p w:rsid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5. Adóköteles napok száma (1+2-3-4):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 nap</w:t>
      </w:r>
    </w:p>
    <w:p w:rsidR="009D4E55" w:rsidRPr="009D4E55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6. Fizetendő adó (5. sor * 5000 Ft/nap):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………...………. Ft</w:t>
      </w:r>
    </w:p>
    <w:p w:rsidR="009D4E55" w:rsidRDefault="009D4E55" w:rsidP="009D4E55">
      <w:pPr>
        <w:rPr>
          <w:b/>
        </w:rPr>
      </w:pPr>
    </w:p>
    <w:p w:rsidR="00B80767" w:rsidRPr="000459BD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III. Adózó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Adózó neve (cégneve): ……………………………………………</w:t>
      </w:r>
      <w:proofErr w:type="gramStart"/>
      <w:r>
        <w:t>…….</w:t>
      </w:r>
      <w:proofErr w:type="gramEnd"/>
      <w:r>
        <w:t>………………………………………..</w:t>
      </w:r>
    </w:p>
    <w:p w:rsidR="00B80767" w:rsidRPr="00724841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2. Születési helye, ideje</w:t>
      </w:r>
      <w:r w:rsidRPr="00724841">
        <w:t>: ……………………………………………………………</w:t>
      </w:r>
      <w:r>
        <w:t>…</w:t>
      </w:r>
      <w:r w:rsidRPr="00724841">
        <w:t>……………………</w:t>
      </w:r>
      <w:r>
        <w:t>……….</w:t>
      </w:r>
    </w:p>
    <w:p w:rsidR="00B80767" w:rsidRPr="00724841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3. A</w:t>
      </w:r>
      <w:r w:rsidRPr="00724841">
        <w:t>nyja neve: …………………………………………………</w:t>
      </w:r>
      <w:r>
        <w:t>………………………...</w:t>
      </w:r>
      <w:r w:rsidRPr="00724841">
        <w:t>…………………...</w:t>
      </w:r>
      <w:r>
        <w:t>..........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4. A</w:t>
      </w:r>
      <w:r w:rsidRPr="00724841">
        <w:t>dóazonosító jel</w:t>
      </w:r>
      <w:r>
        <w:t>e: ………………………</w:t>
      </w:r>
      <w:proofErr w:type="gramStart"/>
      <w:r>
        <w:t>…….</w:t>
      </w:r>
      <w:proofErr w:type="gramEnd"/>
      <w:r>
        <w:t>… . Adószáma: …………………………</w:t>
      </w:r>
      <w:proofErr w:type="gramStart"/>
      <w:r>
        <w:t>…….</w:t>
      </w:r>
      <w:proofErr w:type="gramEnd"/>
      <w:r>
        <w:t>…………..……</w:t>
      </w:r>
    </w:p>
    <w:p w:rsidR="00B80767" w:rsidRDefault="009D4E55" w:rsidP="009D4E5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5</w:t>
      </w:r>
      <w:r w:rsidR="00B80767">
        <w:t>. Statisztikai számjele: ………………………………………………………………………………………</w:t>
      </w:r>
      <w:proofErr w:type="gramStart"/>
      <w:r w:rsidR="00B80767">
        <w:t>…….</w:t>
      </w:r>
      <w:proofErr w:type="gramEnd"/>
      <w:r w:rsidR="00B80767">
        <w:t>.</w:t>
      </w:r>
    </w:p>
    <w:p w:rsidR="00B80767" w:rsidRDefault="009D4E55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6</w:t>
      </w:r>
      <w:r w:rsidR="00B80767">
        <w:t>. Pénzintézeti számlaszáma: ……………………………………………………………………………………….</w:t>
      </w:r>
    </w:p>
    <w:p w:rsidR="00B80767" w:rsidRDefault="009D4E55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7</w:t>
      </w:r>
      <w:r w:rsidR="00B80767">
        <w:t>. Székhelye, lakóhelye: ……………………………………………………………………………………………</w:t>
      </w:r>
    </w:p>
    <w:p w:rsidR="00B80767" w:rsidRDefault="009D4E55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8</w:t>
      </w:r>
      <w:r w:rsidR="00B80767">
        <w:t>. Levelezési címe: …………………………………………………………………………………………………</w:t>
      </w:r>
    </w:p>
    <w:p w:rsidR="00B80767" w:rsidRDefault="009D4E55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9</w:t>
      </w:r>
      <w:r w:rsidR="00B80767">
        <w:t>. Telefonszáma: ……………………</w:t>
      </w:r>
      <w:proofErr w:type="gramStart"/>
      <w:r w:rsidR="00B80767">
        <w:t>…….</w:t>
      </w:r>
      <w:proofErr w:type="gramEnd"/>
      <w:r w:rsidR="00B80767">
        <w:t>.   e-mail címe: ……………………………………………………….</w:t>
      </w:r>
    </w:p>
    <w:p w:rsidR="006B61A6" w:rsidRDefault="006B61A6" w:rsidP="000A79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9D4E55">
        <w:tc>
          <w:tcPr>
            <w:tcW w:w="9062" w:type="dxa"/>
          </w:tcPr>
          <w:p w:rsidR="000A7970" w:rsidRPr="00DA52DC" w:rsidRDefault="000A7970" w:rsidP="00B80767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0A7970" w:rsidRPr="00DA52DC" w:rsidRDefault="000A7970" w:rsidP="00B80767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0A7970" w:rsidRPr="00DA52DC" w:rsidRDefault="000A7970" w:rsidP="00B80767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0A7970" w:rsidRPr="00DA52DC" w:rsidRDefault="000A7970" w:rsidP="00B80767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0A7970" w:rsidRPr="00DA52DC" w:rsidRDefault="000A7970" w:rsidP="00B80767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0A7970" w:rsidRPr="00DA52DC" w:rsidRDefault="000A7970" w:rsidP="004207D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 meghatalmazottja</w:t>
            </w:r>
            <w:proofErr w:type="gramEnd"/>
            <w:r>
              <w:rPr>
                <w:bCs/>
              </w:rPr>
              <w:t xml:space="preserve">) </w:t>
            </w:r>
            <w:r w:rsidRPr="00DA52DC">
              <w:rPr>
                <w:bCs/>
              </w:rPr>
              <w:t>aláírása</w:t>
            </w:r>
          </w:p>
        </w:tc>
      </w:tr>
    </w:tbl>
    <w:p w:rsidR="005C7F47" w:rsidRDefault="005C7F47" w:rsidP="009D4E55"/>
    <w:sectPr w:rsidR="005C7F47" w:rsidSect="000A79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80D"/>
    <w:multiLevelType w:val="hybridMultilevel"/>
    <w:tmpl w:val="EB58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70"/>
    <w:rsid w:val="000349C6"/>
    <w:rsid w:val="0005619B"/>
    <w:rsid w:val="000A7970"/>
    <w:rsid w:val="00166D4F"/>
    <w:rsid w:val="001858C7"/>
    <w:rsid w:val="003D7445"/>
    <w:rsid w:val="004207DA"/>
    <w:rsid w:val="004A1447"/>
    <w:rsid w:val="004A4681"/>
    <w:rsid w:val="005C7F47"/>
    <w:rsid w:val="006B61A6"/>
    <w:rsid w:val="008C7C79"/>
    <w:rsid w:val="009D4E55"/>
    <w:rsid w:val="00A360F1"/>
    <w:rsid w:val="00A67E9D"/>
    <w:rsid w:val="00B06E59"/>
    <w:rsid w:val="00B35492"/>
    <w:rsid w:val="00B41EC2"/>
    <w:rsid w:val="00B80767"/>
    <w:rsid w:val="00C4181C"/>
    <w:rsid w:val="00E31D1B"/>
    <w:rsid w:val="00EB5FCF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A824FF"/>
  <w15:docId w15:val="{151725F9-0DCD-4E6A-AAF9-DC1CAE2F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7970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tothkatalin</dc:creator>
  <cp:keywords/>
  <dc:description/>
  <cp:lastModifiedBy>user</cp:lastModifiedBy>
  <cp:revision>1</cp:revision>
  <cp:lastPrinted>2018-02-02T09:58:00Z</cp:lastPrinted>
  <dcterms:created xsi:type="dcterms:W3CDTF">2019-01-16T08:53:00Z</dcterms:created>
  <dcterms:modified xsi:type="dcterms:W3CDTF">2019-01-16T09:40:00Z</dcterms:modified>
</cp:coreProperties>
</file>