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7548" w:rsidRPr="00DA52DC" w:rsidTr="00B8202E">
        <w:tc>
          <w:tcPr>
            <w:tcW w:w="9212" w:type="dxa"/>
          </w:tcPr>
          <w:p w:rsidR="003A7548" w:rsidRDefault="003A7548" w:rsidP="00B82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ADATBEJELENTÉS </w:t>
            </w:r>
          </w:p>
          <w:p w:rsidR="003A7548" w:rsidRPr="00DA52DC" w:rsidRDefault="003A7548" w:rsidP="00B82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az épület, épületrész utáni építményadóról</w:t>
            </w:r>
          </w:p>
          <w:p w:rsidR="003A7548" w:rsidRPr="00DA52DC" w:rsidRDefault="003A7548" w:rsidP="00B8202E">
            <w:pPr>
              <w:jc w:val="center"/>
              <w:rPr>
                <w:b/>
                <w:sz w:val="28"/>
                <w:szCs w:val="28"/>
              </w:rPr>
            </w:pPr>
            <w:r w:rsidRPr="00DA52DC">
              <w:rPr>
                <w:b/>
                <w:sz w:val="28"/>
                <w:szCs w:val="28"/>
              </w:rPr>
              <w:t>FŐLAP</w:t>
            </w:r>
          </w:p>
          <w:p w:rsidR="003A7548" w:rsidRPr="00B013A1" w:rsidRDefault="003A7548" w:rsidP="00B8202E">
            <w:pPr>
              <w:jc w:val="center"/>
              <w:rPr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B013A1">
              <w:rPr>
                <w:i/>
                <w:color w:val="000000"/>
                <w:sz w:val="21"/>
                <w:szCs w:val="21"/>
                <w:shd w:val="clear" w:color="auto" w:fill="FFFFFF"/>
              </w:rPr>
              <w:t>benyújtandó az épület, épületrész (építmény) fekvése szerinti települési önkormányzati adóhatóságnak</w:t>
            </w:r>
          </w:p>
          <w:p w:rsidR="003A7548" w:rsidRPr="00DE245A" w:rsidRDefault="003A7548" w:rsidP="00B8202E">
            <w:pPr>
              <w:jc w:val="center"/>
              <w:rPr>
                <w:sz w:val="22"/>
                <w:szCs w:val="22"/>
              </w:rPr>
            </w:pPr>
          </w:p>
          <w:p w:rsidR="003A7548" w:rsidRPr="00DA52DC" w:rsidRDefault="003A7548" w:rsidP="00B8202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Ászár Község Önkormányzata</w:t>
            </w:r>
          </w:p>
          <w:p w:rsidR="003A7548" w:rsidRPr="00DA52DC" w:rsidRDefault="003A7548" w:rsidP="00B8202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2881 Ászár Kossuth L. u. 16.        Tel.: 34/353-938        e-mail: ado@aszar</w:t>
            </w:r>
            <w:r w:rsidRPr="00DA52DC">
              <w:rPr>
                <w:i/>
                <w:sz w:val="22"/>
                <w:szCs w:val="22"/>
              </w:rPr>
              <w:t>.hu</w:t>
            </w:r>
          </w:p>
        </w:tc>
      </w:tr>
    </w:tbl>
    <w:p w:rsidR="003A7548" w:rsidRDefault="003A7548" w:rsidP="003A7548">
      <w:pPr>
        <w:rPr>
          <w:b/>
        </w:rPr>
      </w:pPr>
    </w:p>
    <w:p w:rsidR="001F009C" w:rsidRPr="001F009C" w:rsidRDefault="001F009C" w:rsidP="003A754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7548" w:rsidRPr="00DA52DC" w:rsidTr="00B8202E">
        <w:tc>
          <w:tcPr>
            <w:tcW w:w="9212" w:type="dxa"/>
          </w:tcPr>
          <w:p w:rsidR="003A7548" w:rsidRPr="00DA52DC" w:rsidRDefault="003A7548" w:rsidP="00B8202E">
            <w:pPr>
              <w:rPr>
                <w:b/>
              </w:rPr>
            </w:pPr>
            <w:r w:rsidRPr="00DA52DC">
              <w:rPr>
                <w:b/>
              </w:rPr>
              <w:t>Az adóhatóság tölti ki!</w:t>
            </w:r>
          </w:p>
          <w:p w:rsidR="003A7548" w:rsidRPr="00337DBD" w:rsidRDefault="003A7548" w:rsidP="00B8202E">
            <w:r w:rsidRPr="00337DBD">
              <w:t>Benyújtás, pos</w:t>
            </w:r>
            <w:r>
              <w:t xml:space="preserve">tára adás </w:t>
            </w:r>
            <w:proofErr w:type="gramStart"/>
            <w:r>
              <w:t>napja:  …</w:t>
            </w:r>
            <w:proofErr w:type="gramEnd"/>
            <w:r>
              <w:t>………………………</w:t>
            </w:r>
          </w:p>
          <w:p w:rsidR="003A7548" w:rsidRDefault="003A7548" w:rsidP="00B8202E">
            <w:r w:rsidRPr="00337DBD">
              <w:t>Átvevő a</w:t>
            </w:r>
            <w:r>
              <w:t>láírása: …………………………………………</w:t>
            </w:r>
          </w:p>
          <w:p w:rsidR="003A7548" w:rsidRPr="00DA52DC" w:rsidRDefault="003A7548" w:rsidP="00B8202E">
            <w:pPr>
              <w:rPr>
                <w:b/>
                <w:sz w:val="22"/>
                <w:szCs w:val="22"/>
              </w:rPr>
            </w:pPr>
            <w:r>
              <w:t xml:space="preserve">Az </w:t>
            </w:r>
            <w:r w:rsidRPr="00337DBD">
              <w:t>ügyirat száma:</w:t>
            </w:r>
            <w:r>
              <w:t xml:space="preserve"> </w:t>
            </w:r>
            <w:r w:rsidRPr="00337DBD">
              <w:t>……….</w:t>
            </w:r>
            <w:r>
              <w:t xml:space="preserve">    </w:t>
            </w:r>
            <w:r w:rsidRPr="00337DBD">
              <w:t>…………………...</w:t>
            </w:r>
            <w:r>
              <w:t>.............</w:t>
            </w:r>
          </w:p>
        </w:tc>
      </w:tr>
    </w:tbl>
    <w:p w:rsidR="003A7548" w:rsidRDefault="003A7548" w:rsidP="003A7548">
      <w:pPr>
        <w:jc w:val="center"/>
        <w:rPr>
          <w:b/>
        </w:rPr>
      </w:pPr>
    </w:p>
    <w:p w:rsidR="001F009C" w:rsidRPr="001F009C" w:rsidRDefault="001F009C" w:rsidP="003A7548">
      <w:pPr>
        <w:jc w:val="center"/>
        <w:rPr>
          <w:b/>
        </w:rPr>
      </w:pPr>
    </w:p>
    <w:p w:rsidR="003A7548" w:rsidRPr="00092528" w:rsidRDefault="003A7548" w:rsidP="003A7548">
      <w:pPr>
        <w:jc w:val="center"/>
        <w:rPr>
          <w:b/>
          <w:u w:val="single"/>
        </w:rPr>
      </w:pPr>
      <w:r w:rsidRPr="00092528">
        <w:rPr>
          <w:b/>
          <w:u w:val="single"/>
        </w:rPr>
        <w:t>HELYRAJZI SZÁMONKÉNT KÜLÖN-KÜLÖN KELL AZ ADATBEJELENTÉST BENYÚJTANIA!</w:t>
      </w:r>
    </w:p>
    <w:p w:rsidR="003A7548" w:rsidRDefault="003A7548" w:rsidP="008F2EDF">
      <w:pPr>
        <w:rPr>
          <w:b/>
        </w:rPr>
      </w:pPr>
    </w:p>
    <w:p w:rsidR="001F009C" w:rsidRPr="001F009C" w:rsidRDefault="001F009C" w:rsidP="008F2EDF">
      <w:pPr>
        <w:rPr>
          <w:b/>
        </w:rPr>
      </w:pPr>
    </w:p>
    <w:p w:rsidR="003A7548" w:rsidRPr="00AF074E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I. Az adatbejelentés</w:t>
      </w:r>
      <w:r w:rsidRPr="00AF074E">
        <w:rPr>
          <w:b/>
          <w:sz w:val="24"/>
          <w:szCs w:val="24"/>
        </w:rPr>
        <w:t xml:space="preserve"> fajtája: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AF074E">
        <w:t>Megállap</w:t>
      </w:r>
      <w:r>
        <w:t>odás alapján benyújtott adatbejelentés</w:t>
      </w:r>
      <w:r w:rsidRPr="006B18AC">
        <w:rPr>
          <w:b/>
          <w:i/>
          <w:vertAlign w:val="superscript"/>
        </w:rPr>
        <w:t>1</w:t>
      </w:r>
      <w:r>
        <w:tab/>
        <w:t xml:space="preserve">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AF074E">
        <w:t xml:space="preserve">Nem megállapodás alapján benyújtott </w:t>
      </w:r>
      <w:r>
        <w:t>adat</w:t>
      </w:r>
      <w:r w:rsidRPr="00AF074E">
        <w:t>be</w:t>
      </w:r>
      <w:r>
        <w:t>jelentés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 w:rsidRPr="003B3047">
        <w:rPr>
          <w:i/>
          <w:u w:val="single"/>
        </w:rPr>
        <w:t>A</w:t>
      </w:r>
      <w:r>
        <w:rPr>
          <w:i/>
          <w:u w:val="single"/>
        </w:rPr>
        <w:t xml:space="preserve"> tulajdonostársak</w:t>
      </w:r>
      <w:r w:rsidRPr="003B3047">
        <w:rPr>
          <w:i/>
          <w:u w:val="single"/>
        </w:rPr>
        <w:t xml:space="preserve"> nyilatkozat kitöltésekor kell jelölni!</w:t>
      </w:r>
      <w:r>
        <w:t xml:space="preserve">      </w:t>
      </w:r>
      <w:r w:rsidRPr="003B3047">
        <w:rPr>
          <w:i/>
          <w:u w:val="single"/>
        </w:rPr>
        <w:t>Egyéb esetben ezt kell jelölni!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7548" w:rsidRPr="008F2EDF" w:rsidRDefault="003A7548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6B18AC">
        <w:rPr>
          <w:b/>
          <w:i/>
          <w:szCs w:val="22"/>
          <w:vertAlign w:val="superscript"/>
        </w:rPr>
        <w:t>1</w:t>
      </w:r>
      <w:r w:rsidRPr="0010685F">
        <w:rPr>
          <w:i/>
          <w:szCs w:val="22"/>
        </w:rPr>
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</w:r>
    </w:p>
    <w:p w:rsidR="003A7548" w:rsidRDefault="003A7548" w:rsidP="003A7548">
      <w:pPr>
        <w:jc w:val="center"/>
        <w:rPr>
          <w:b/>
          <w:sz w:val="22"/>
          <w:szCs w:val="22"/>
        </w:rPr>
      </w:pPr>
    </w:p>
    <w:p w:rsidR="003A7548" w:rsidRPr="000459BD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b/>
          <w:sz w:val="24"/>
        </w:rPr>
        <w:t>II. Az adatbejelentő</w:t>
      </w:r>
      <w:r w:rsidRPr="00DA52DC">
        <w:rPr>
          <w:b/>
          <w:sz w:val="24"/>
        </w:rPr>
        <w:t xml:space="preserve"> </w:t>
      </w:r>
      <w:r>
        <w:rPr>
          <w:b/>
          <w:sz w:val="24"/>
        </w:rPr>
        <w:t>adatai</w:t>
      </w:r>
      <w:r w:rsidRPr="00DA52DC">
        <w:rPr>
          <w:b/>
          <w:sz w:val="24"/>
        </w:rPr>
        <w:t xml:space="preserve">: </w:t>
      </w:r>
    </w:p>
    <w:p w:rsidR="003A7548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1. </w:t>
      </w:r>
      <w:r w:rsidR="001F009C">
        <w:t>Viselt név</w:t>
      </w:r>
      <w:r>
        <w:t>: ……………………………………………</w:t>
      </w:r>
      <w:r w:rsidR="001F009C">
        <w:t>……………………………</w:t>
      </w:r>
      <w:r>
        <w:t>………………………</w:t>
      </w:r>
      <w:proofErr w:type="gramStart"/>
      <w:r>
        <w:t>…….</w:t>
      </w:r>
      <w:proofErr w:type="gramEnd"/>
      <w:r>
        <w:t>.</w:t>
      </w:r>
    </w:p>
    <w:p w:rsidR="003A7548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2. </w:t>
      </w:r>
      <w:r w:rsidR="001F009C">
        <w:t>Születési név</w:t>
      </w:r>
      <w:r>
        <w:t>:</w:t>
      </w:r>
      <w:r w:rsidR="001F009C">
        <w:t xml:space="preserve"> </w:t>
      </w:r>
      <w:r>
        <w:t>………………</w:t>
      </w:r>
      <w:r w:rsidR="001F009C">
        <w:t>……………</w:t>
      </w:r>
      <w:proofErr w:type="gramStart"/>
      <w:r w:rsidR="001F009C">
        <w:t>…….</w:t>
      </w:r>
      <w:proofErr w:type="gramEnd"/>
      <w:r>
        <w:t>………………………………………………………………….</w:t>
      </w:r>
    </w:p>
    <w:p w:rsidR="003A7548" w:rsidRPr="00724841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3. </w:t>
      </w:r>
      <w:r w:rsidR="001F009C">
        <w:t>Anyja neve</w:t>
      </w:r>
      <w:r w:rsidRPr="00724841">
        <w:t>: ……………</w:t>
      </w:r>
      <w:r w:rsidR="001F009C">
        <w:t>……………</w:t>
      </w:r>
      <w:r w:rsidRPr="00724841">
        <w:t>……………………………………………………………………</w:t>
      </w:r>
      <w:r>
        <w:t>……….</w:t>
      </w:r>
    </w:p>
    <w:p w:rsidR="003A7548" w:rsidRPr="00724841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4. </w:t>
      </w:r>
      <w:r w:rsidR="001F009C">
        <w:t>Születési hely és idő</w:t>
      </w:r>
      <w:r w:rsidRPr="00724841">
        <w:t>: ……………………………</w:t>
      </w:r>
      <w:r w:rsidR="001F009C">
        <w:t>…………</w:t>
      </w:r>
      <w:proofErr w:type="gramStart"/>
      <w:r w:rsidR="001F009C">
        <w:t>…….</w:t>
      </w:r>
      <w:proofErr w:type="gramEnd"/>
      <w:r w:rsidRPr="00724841">
        <w:t>………………………………………...</w:t>
      </w:r>
      <w:r>
        <w:t>..........</w:t>
      </w:r>
    </w:p>
    <w:p w:rsidR="003A7548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5. </w:t>
      </w:r>
      <w:r w:rsidR="0018667D">
        <w:t>Cég, szervezet, civil szervezet elnevezése</w:t>
      </w:r>
      <w:r>
        <w:t>: ………………………………………</w:t>
      </w:r>
      <w:proofErr w:type="gramStart"/>
      <w:r>
        <w:t>……</w:t>
      </w:r>
      <w:r w:rsidR="0018667D">
        <w:t>.</w:t>
      </w:r>
      <w:proofErr w:type="gramEnd"/>
      <w:r w:rsidR="0018667D">
        <w:t>.</w:t>
      </w:r>
      <w:r>
        <w:t>………………………..</w:t>
      </w:r>
    </w:p>
    <w:p w:rsidR="003A7548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6. Adó</w:t>
      </w:r>
      <w:r w:rsidR="0018667D">
        <w:t>azonosító jel: ………………………………...   Adó</w:t>
      </w:r>
      <w:r>
        <w:t>szám: ……………………………</w:t>
      </w:r>
      <w:r w:rsidR="0018667D">
        <w:t>……</w:t>
      </w:r>
      <w:r>
        <w:t>………………</w:t>
      </w:r>
    </w:p>
    <w:p w:rsidR="003A7548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7.  Statisztikai számjele: ……………………………………………………………………………………</w:t>
      </w:r>
      <w:r w:rsidR="0018667D">
        <w:t>…</w:t>
      </w:r>
      <w:r>
        <w:t>…….</w:t>
      </w:r>
    </w:p>
    <w:p w:rsidR="003A7548" w:rsidRPr="00390E1D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8. </w:t>
      </w:r>
      <w:r w:rsidR="0018667D">
        <w:t>Civil szervezet nyilvántartási száma: …………………………………………………………………………….</w:t>
      </w:r>
    </w:p>
    <w:p w:rsidR="003A7548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9. Lakó</w:t>
      </w:r>
      <w:r w:rsidRPr="00724841">
        <w:t>hely</w:t>
      </w:r>
      <w:r>
        <w:t>, székhely: …………………………………</w:t>
      </w:r>
      <w:proofErr w:type="gramStart"/>
      <w:r>
        <w:t>…</w:t>
      </w:r>
      <w:r w:rsidR="0018667D">
        <w:t>….</w:t>
      </w:r>
      <w:proofErr w:type="gramEnd"/>
      <w:r w:rsidR="0018667D">
        <w:t>.</w:t>
      </w:r>
      <w:r>
        <w:t>……………………………………………………..</w:t>
      </w:r>
    </w:p>
    <w:p w:rsidR="003A7548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2"/>
          <w:szCs w:val="22"/>
        </w:rPr>
      </w:pPr>
      <w:r>
        <w:t>10. Levelezési cím: ………………</w:t>
      </w:r>
      <w:proofErr w:type="gramStart"/>
      <w:r>
        <w:t>…</w:t>
      </w:r>
      <w:r w:rsidR="0018667D">
        <w:t>….</w:t>
      </w:r>
      <w:proofErr w:type="gramEnd"/>
      <w:r>
        <w:t>……………………………………………………………………………</w:t>
      </w:r>
    </w:p>
    <w:p w:rsidR="003A7548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12. Adatbejelentést kitöltő neve </w:t>
      </w:r>
      <w:r w:rsidRPr="00F45B35">
        <w:rPr>
          <w:i/>
        </w:rPr>
        <w:t>(ha eltér az adatbejelentőtől vagy szervezet esetén)</w:t>
      </w:r>
      <w:r w:rsidR="0018667D">
        <w:rPr>
          <w:i/>
        </w:rPr>
        <w:t>:</w:t>
      </w:r>
    </w:p>
    <w:p w:rsidR="003A7548" w:rsidRPr="00F45B35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…………………………………………………………</w:t>
      </w:r>
      <w:r w:rsidR="0018667D">
        <w:t>…….</w:t>
      </w:r>
      <w:r>
        <w:t>………………………………………………………</w:t>
      </w:r>
    </w:p>
    <w:p w:rsidR="003A7548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t xml:space="preserve">13. </w:t>
      </w:r>
      <w:proofErr w:type="gramStart"/>
      <w:r>
        <w:t>T</w:t>
      </w:r>
      <w:r w:rsidRPr="00724841">
        <w:t>elefonszáma:…</w:t>
      </w:r>
      <w:proofErr w:type="gramEnd"/>
      <w:r w:rsidRPr="00724841">
        <w:t>……………………………</w:t>
      </w:r>
      <w:r>
        <w:t>; e-mail címe: …………</w:t>
      </w:r>
      <w:r w:rsidR="0018667D">
        <w:t>…………...</w:t>
      </w:r>
      <w:r>
        <w:t>…………………………….</w:t>
      </w:r>
    </w:p>
    <w:p w:rsidR="003A7548" w:rsidRPr="0018667D" w:rsidRDefault="003A7548" w:rsidP="008F2EDF">
      <w:pPr>
        <w:rPr>
          <w:b/>
        </w:rPr>
      </w:pPr>
    </w:p>
    <w:p w:rsidR="00450B29" w:rsidRDefault="00450B29" w:rsidP="008F2EDF">
      <w:pPr>
        <w:rPr>
          <w:b/>
        </w:rPr>
      </w:pPr>
    </w:p>
    <w:p w:rsidR="0018667D" w:rsidRDefault="0018667D" w:rsidP="008F2EDF">
      <w:pPr>
        <w:rPr>
          <w:b/>
        </w:rPr>
      </w:pPr>
    </w:p>
    <w:p w:rsidR="0018667D" w:rsidRDefault="0018667D" w:rsidP="008F2EDF">
      <w:pPr>
        <w:rPr>
          <w:b/>
        </w:rPr>
      </w:pPr>
    </w:p>
    <w:p w:rsidR="0018667D" w:rsidRDefault="0018667D" w:rsidP="008F2EDF">
      <w:pPr>
        <w:rPr>
          <w:b/>
        </w:rPr>
      </w:pPr>
    </w:p>
    <w:p w:rsidR="001D26F7" w:rsidRDefault="001D26F7" w:rsidP="008F2EDF">
      <w:pPr>
        <w:rPr>
          <w:b/>
        </w:rPr>
      </w:pPr>
    </w:p>
    <w:p w:rsidR="001D26F7" w:rsidRPr="0018667D" w:rsidRDefault="001D26F7" w:rsidP="008F2EDF">
      <w:pPr>
        <w:rPr>
          <w:b/>
        </w:rPr>
      </w:pPr>
      <w:bookmarkStart w:id="0" w:name="_GoBack"/>
      <w:bookmarkEnd w:id="0"/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071D87">
        <w:rPr>
          <w:b/>
          <w:sz w:val="24"/>
          <w:szCs w:val="24"/>
        </w:rPr>
        <w:t>III. Adatbejelentő tulajdonjoga, vagyoni értékű jo</w:t>
      </w:r>
      <w:r>
        <w:rPr>
          <w:b/>
          <w:sz w:val="24"/>
          <w:szCs w:val="24"/>
        </w:rPr>
        <w:t>ga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1. Az adatbejelentő tulajdonos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, </w:t>
      </w:r>
      <w:r w:rsidRPr="00071D87">
        <w:t>tulajdoni hányada</w:t>
      </w:r>
      <w:r>
        <w:t>: ……</w:t>
      </w:r>
      <w:proofErr w:type="gramStart"/>
      <w:r>
        <w:t>…….</w:t>
      </w:r>
      <w:proofErr w:type="gramEnd"/>
      <w:r>
        <w:t>./…………….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2. Az adatbejelentő vagyoni értékű jog jogosítottja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, </w:t>
      </w:r>
      <w:r>
        <w:t>jogosultsági hányad: ……</w:t>
      </w:r>
      <w:proofErr w:type="gramStart"/>
      <w:r>
        <w:t>…….</w:t>
      </w:r>
      <w:proofErr w:type="gramEnd"/>
      <w:r>
        <w:t>./…………….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2.1 Az adatbejelentő vagyonértékű jogának jellege: 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sym w:font="Wingdings" w:char="F06F"/>
      </w:r>
      <w:r>
        <w:t>kezelői jog</w:t>
      </w:r>
      <w:r>
        <w:tab/>
      </w:r>
      <w:r>
        <w:rPr>
          <w:sz w:val="24"/>
          <w:szCs w:val="24"/>
        </w:rPr>
        <w:sym w:font="Wingdings" w:char="F06F"/>
      </w:r>
      <w:r>
        <w:t>vagyonkezelői jog</w:t>
      </w:r>
      <w:r>
        <w:tab/>
      </w:r>
      <w:r>
        <w:rPr>
          <w:sz w:val="24"/>
          <w:szCs w:val="24"/>
        </w:rPr>
        <w:sym w:font="Wingdings" w:char="F06F"/>
      </w:r>
      <w:r>
        <w:t>haszonélvezeti jog</w:t>
      </w:r>
      <w:r>
        <w:tab/>
      </w:r>
      <w:r>
        <w:rPr>
          <w:sz w:val="24"/>
          <w:szCs w:val="24"/>
        </w:rPr>
        <w:sym w:font="Wingdings" w:char="F06F"/>
      </w:r>
      <w:r>
        <w:t>használat joga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A7548" w:rsidRDefault="003A7548" w:rsidP="003A7548"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7548" w:rsidRPr="00DA52DC" w:rsidTr="00B8202E">
        <w:tc>
          <w:tcPr>
            <w:tcW w:w="9212" w:type="dxa"/>
          </w:tcPr>
          <w:p w:rsidR="003A7548" w:rsidRPr="00DA52DC" w:rsidRDefault="003A7548" w:rsidP="00B8202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  <w:r w:rsidRPr="00DA52D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Az építmény</w:t>
            </w:r>
          </w:p>
          <w:p w:rsidR="003A7548" w:rsidRPr="00DA52DC" w:rsidRDefault="003A7548" w:rsidP="00B8202E">
            <w:pPr>
              <w:spacing w:line="360" w:lineRule="auto"/>
              <w:rPr>
                <w:sz w:val="22"/>
                <w:szCs w:val="22"/>
              </w:rPr>
            </w:pPr>
            <w:r w:rsidRPr="0048456C">
              <w:t xml:space="preserve">1. </w:t>
            </w:r>
            <w:r>
              <w:t xml:space="preserve">Címe: </w:t>
            </w:r>
            <w:r w:rsidRPr="00DA52DC">
              <w:rPr>
                <w:sz w:val="22"/>
                <w:szCs w:val="22"/>
              </w:rPr>
              <w:t>……...…………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……………………………………………………………………………….</w:t>
            </w:r>
          </w:p>
          <w:p w:rsidR="003A7548" w:rsidRPr="00DA52DC" w:rsidRDefault="003A7548" w:rsidP="00B8202E">
            <w:pPr>
              <w:spacing w:line="360" w:lineRule="auto"/>
              <w:rPr>
                <w:sz w:val="22"/>
                <w:szCs w:val="22"/>
              </w:rPr>
            </w:pPr>
            <w:r w:rsidRPr="00DA52DC">
              <w:rPr>
                <w:sz w:val="22"/>
                <w:szCs w:val="22"/>
              </w:rPr>
              <w:t xml:space="preserve">2. </w:t>
            </w:r>
            <w:r w:rsidRPr="00675D06">
              <w:t>Helyrajzi száma: …………………………………………………………………………</w:t>
            </w:r>
            <w:r>
              <w:t>...............................</w:t>
            </w:r>
          </w:p>
          <w:p w:rsidR="00564D1B" w:rsidRDefault="003A7548" w:rsidP="00564D1B">
            <w:pPr>
              <w:spacing w:line="360" w:lineRule="auto"/>
              <w:rPr>
                <w:sz w:val="22"/>
                <w:szCs w:val="22"/>
              </w:rPr>
            </w:pPr>
            <w:r w:rsidRPr="00DA52DC">
              <w:rPr>
                <w:sz w:val="22"/>
                <w:szCs w:val="22"/>
              </w:rPr>
              <w:t xml:space="preserve">3. </w:t>
            </w:r>
            <w:r w:rsidRPr="00675D06">
              <w:t>Egy helyrajzi számon található</w:t>
            </w:r>
            <w:r w:rsidRPr="00DA52DC">
              <w:rPr>
                <w:sz w:val="22"/>
                <w:szCs w:val="22"/>
              </w:rPr>
              <w:t xml:space="preserve"> </w:t>
            </w:r>
            <w:r w:rsidRPr="00675D06">
              <w:t>adótárgyak (épületek, épületrészek) száma:</w:t>
            </w:r>
            <w:r w:rsidRPr="00DA52DC">
              <w:rPr>
                <w:sz w:val="22"/>
                <w:szCs w:val="22"/>
              </w:rPr>
              <w:t xml:space="preserve"> </w:t>
            </w:r>
            <w:r w:rsidR="00564D1B">
              <w:rPr>
                <w:sz w:val="22"/>
                <w:szCs w:val="22"/>
              </w:rPr>
              <w:t>……</w:t>
            </w:r>
            <w:proofErr w:type="gramStart"/>
            <w:r w:rsidR="00564D1B">
              <w:rPr>
                <w:sz w:val="22"/>
                <w:szCs w:val="22"/>
              </w:rPr>
              <w:t>…….</w:t>
            </w:r>
            <w:proofErr w:type="gramEnd"/>
            <w:r w:rsidR="00564D1B">
              <w:rPr>
                <w:sz w:val="22"/>
                <w:szCs w:val="22"/>
              </w:rPr>
              <w:t>db.</w:t>
            </w:r>
          </w:p>
          <w:p w:rsidR="00564D1B" w:rsidRDefault="00564D1B" w:rsidP="00564D1B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       </w:t>
            </w:r>
            <w:r w:rsidR="003A7548">
              <w:t xml:space="preserve"> </w:t>
            </w:r>
            <w:r>
              <w:t>3.1 A lakásról, üdülőről szóló „A” jelű betétlapok száma: ……… db.</w:t>
            </w:r>
          </w:p>
          <w:p w:rsidR="003A7548" w:rsidRPr="00564D1B" w:rsidRDefault="00564D1B" w:rsidP="00564D1B">
            <w:pPr>
              <w:spacing w:line="360" w:lineRule="auto"/>
              <w:rPr>
                <w:sz w:val="22"/>
                <w:szCs w:val="22"/>
              </w:rPr>
            </w:pPr>
            <w:r>
              <w:t xml:space="preserve">            3.2 A kereskedelmi egységről</w:t>
            </w:r>
            <w:r w:rsidR="003A7548">
              <w:t xml:space="preserve">, szállásépületről, egyéb nem lakás céljára szolgáló építményről </w:t>
            </w:r>
            <w:r>
              <w:t xml:space="preserve">szóló </w:t>
            </w:r>
          </w:p>
          <w:p w:rsidR="003A7548" w:rsidRPr="00675D06" w:rsidRDefault="00564D1B" w:rsidP="00B8202E">
            <w:r>
              <w:t xml:space="preserve">             </w:t>
            </w:r>
            <w:r w:rsidR="003A7548">
              <w:t xml:space="preserve">    „B” jelű betétlapok száma: …………………. db</w:t>
            </w:r>
          </w:p>
        </w:tc>
      </w:tr>
    </w:tbl>
    <w:p w:rsidR="003A7548" w:rsidRPr="00416305" w:rsidRDefault="003A7548" w:rsidP="003A75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7548" w:rsidRPr="00DA52DC" w:rsidTr="00B8202E">
        <w:tc>
          <w:tcPr>
            <w:tcW w:w="9212" w:type="dxa"/>
          </w:tcPr>
          <w:p w:rsidR="003A7548" w:rsidRPr="00DA52DC" w:rsidRDefault="003A7548" w:rsidP="00B8202E">
            <w:pPr>
              <w:overflowPunct/>
              <w:spacing w:line="360" w:lineRule="auto"/>
              <w:textAlignment w:val="auto"/>
              <w:rPr>
                <w:b/>
                <w:bCs/>
                <w:sz w:val="24"/>
                <w:szCs w:val="24"/>
              </w:rPr>
            </w:pPr>
            <w:r w:rsidRPr="00DA52DC">
              <w:rPr>
                <w:b/>
                <w:bCs/>
                <w:sz w:val="24"/>
                <w:szCs w:val="24"/>
              </w:rPr>
              <w:t>Felelősségem tudatában kijelentem, hogy a közölt adatok a valóságnak megfelelnek!</w:t>
            </w:r>
          </w:p>
          <w:p w:rsidR="003A7548" w:rsidRPr="00DA52DC" w:rsidRDefault="003A7548" w:rsidP="00B8202E">
            <w:pPr>
              <w:overflowPunct/>
              <w:textAlignment w:val="auto"/>
              <w:rPr>
                <w:bCs/>
              </w:rPr>
            </w:pPr>
            <w:r>
              <w:rPr>
                <w:bCs/>
              </w:rPr>
              <w:t>Kelt: ……………………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3A7548" w:rsidRPr="00DA52DC" w:rsidRDefault="003A7548" w:rsidP="00B8202E">
            <w:pPr>
              <w:overflowPunct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</w:p>
          <w:p w:rsidR="003A7548" w:rsidRPr="00DA52DC" w:rsidRDefault="003A7548" w:rsidP="00B8202E">
            <w:pPr>
              <w:overflowPunct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3A7548" w:rsidRPr="00DA52DC" w:rsidRDefault="003A7548" w:rsidP="00B8202E">
            <w:pPr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3A7548" w:rsidRPr="00DA52DC" w:rsidRDefault="003A7548" w:rsidP="00B8202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               </w:t>
            </w:r>
            <w:r w:rsidRPr="00DA52DC">
              <w:rPr>
                <w:bCs/>
              </w:rPr>
              <w:t>aláírása</w:t>
            </w:r>
          </w:p>
          <w:p w:rsidR="003A7548" w:rsidRPr="00DA52DC" w:rsidRDefault="003A7548" w:rsidP="00B8202E">
            <w:pPr>
              <w:spacing w:line="360" w:lineRule="auto"/>
              <w:rPr>
                <w:bCs/>
              </w:rPr>
            </w:pPr>
            <w:r w:rsidRPr="00DA52DC">
              <w:rPr>
                <w:bCs/>
              </w:rPr>
              <w:t>Jelölje X-szel:</w:t>
            </w:r>
          </w:p>
          <w:p w:rsidR="003A7548" w:rsidRPr="008F553D" w:rsidRDefault="003A7548" w:rsidP="00B8202E">
            <w:pPr>
              <w:spacing w:line="360" w:lineRule="auto"/>
            </w:pPr>
            <w:r w:rsidRPr="00DA52DC">
              <w:rPr>
                <w:bCs/>
              </w:rPr>
              <w:t xml:space="preserve">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>
              <w:t>az adóhatósághoz bejelentett, az adatbejelentés aláírására jogosult állandó meghatalmazott</w:t>
            </w:r>
          </w:p>
          <w:p w:rsidR="003A7548" w:rsidRPr="008F553D" w:rsidRDefault="003A7548" w:rsidP="00B8202E">
            <w:pPr>
              <w:spacing w:line="360" w:lineRule="auto"/>
            </w:pPr>
            <w:r w:rsidRPr="00DA52D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>
              <w:t>meghatalmazott (meghatalmazás csatolva)</w:t>
            </w:r>
          </w:p>
          <w:p w:rsidR="003A7548" w:rsidRPr="00DA52DC" w:rsidRDefault="003A7548" w:rsidP="00B8202E">
            <w:pPr>
              <w:spacing w:line="360" w:lineRule="auto"/>
              <w:rPr>
                <w:bCs/>
              </w:rPr>
            </w:pPr>
            <w:r w:rsidRPr="00DA52D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>
              <w:t>adóhatósághoz bejelentett pénzügyi képviselő</w:t>
            </w:r>
          </w:p>
        </w:tc>
      </w:tr>
    </w:tbl>
    <w:p w:rsidR="003A7548" w:rsidRDefault="003A7548" w:rsidP="003A754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7548" w:rsidRPr="00DA52DC" w:rsidTr="00B8202E">
        <w:tc>
          <w:tcPr>
            <w:tcW w:w="9212" w:type="dxa"/>
          </w:tcPr>
          <w:p w:rsidR="003A7548" w:rsidRPr="003A7548" w:rsidRDefault="003A7548" w:rsidP="00B8202E">
            <w:pPr>
              <w:rPr>
                <w:b/>
                <w:sz w:val="24"/>
                <w:szCs w:val="24"/>
              </w:rPr>
            </w:pPr>
            <w:r w:rsidRPr="003A7548">
              <w:rPr>
                <w:b/>
                <w:sz w:val="24"/>
                <w:szCs w:val="24"/>
              </w:rPr>
              <w:t>TÁJÉKOZTATÓ!</w:t>
            </w:r>
          </w:p>
          <w:p w:rsidR="003A7548" w:rsidRDefault="003A7548" w:rsidP="003A7548">
            <w:pPr>
              <w:pStyle w:val="Cmsor4"/>
              <w:spacing w:before="10" w:after="10"/>
              <w:rPr>
                <w:rFonts w:ascii="Times New Roman" w:hAnsi="Times New Roman"/>
                <w:sz w:val="16"/>
                <w:szCs w:val="16"/>
              </w:rPr>
            </w:pPr>
            <w:r w:rsidRPr="003A7548">
              <w:rPr>
                <w:rFonts w:ascii="Times New Roman" w:hAnsi="Times New Roman"/>
                <w:sz w:val="16"/>
                <w:szCs w:val="16"/>
              </w:rPr>
              <w:t>ÁSZÁR KÖZSÉG ÖNKORMÁNYZAT KÉPVISELŐ-TESTÜLETÉNEK 19/2012. (XI.29.) számú rendelete a helyi adókról</w:t>
            </w:r>
          </w:p>
          <w:p w:rsidR="003A7548" w:rsidRPr="008F2EDF" w:rsidRDefault="003A7548" w:rsidP="008F2EDF">
            <w:pPr>
              <w:pStyle w:val="Listaszerbekezds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F2EDF">
              <w:rPr>
                <w:sz w:val="16"/>
                <w:szCs w:val="16"/>
              </w:rPr>
              <w:t>Az adó alapja az építmény négyzetméterben számított hasznos alapterülete.</w:t>
            </w:r>
          </w:p>
          <w:p w:rsidR="003A7548" w:rsidRPr="008F2EDF" w:rsidRDefault="003A7548" w:rsidP="008F2EDF">
            <w:pPr>
              <w:pStyle w:val="Listaszerbekezds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F2EDF">
              <w:rPr>
                <w:sz w:val="16"/>
                <w:szCs w:val="16"/>
              </w:rPr>
              <w:t>Az adó mértéke 300 Ft/m2.</w:t>
            </w:r>
          </w:p>
          <w:p w:rsidR="003A7548" w:rsidRPr="008F2EDF" w:rsidRDefault="008F2EDF" w:rsidP="008F2EDF">
            <w:pPr>
              <w:pStyle w:val="Listaszerbekezds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F2EDF">
              <w:rPr>
                <w:sz w:val="16"/>
                <w:szCs w:val="16"/>
              </w:rPr>
              <w:t>Mentes az építményadó alól a magánszemély tulajdonában álló lakás céljára szolgáló építmény.</w:t>
            </w:r>
          </w:p>
        </w:tc>
      </w:tr>
    </w:tbl>
    <w:p w:rsidR="005C7F47" w:rsidRDefault="005C7F47"/>
    <w:p w:rsidR="00564D1B" w:rsidRDefault="00564D1B"/>
    <w:sectPr w:rsidR="00564D1B" w:rsidSect="00B51A7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73CC5"/>
    <w:multiLevelType w:val="hybridMultilevel"/>
    <w:tmpl w:val="142E8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3370"/>
    <w:multiLevelType w:val="hybridMultilevel"/>
    <w:tmpl w:val="2AE4BAA8"/>
    <w:lvl w:ilvl="0" w:tplc="C0FAD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055A7"/>
    <w:multiLevelType w:val="hybridMultilevel"/>
    <w:tmpl w:val="77963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81F3B"/>
    <w:multiLevelType w:val="hybridMultilevel"/>
    <w:tmpl w:val="B770B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8"/>
    <w:rsid w:val="000726B8"/>
    <w:rsid w:val="0010376F"/>
    <w:rsid w:val="0018667D"/>
    <w:rsid w:val="001C4EBC"/>
    <w:rsid w:val="001D26F7"/>
    <w:rsid w:val="001F009C"/>
    <w:rsid w:val="00283C0A"/>
    <w:rsid w:val="003462BE"/>
    <w:rsid w:val="003A07E8"/>
    <w:rsid w:val="003A7548"/>
    <w:rsid w:val="00450B29"/>
    <w:rsid w:val="00456600"/>
    <w:rsid w:val="00564D1B"/>
    <w:rsid w:val="005C7F47"/>
    <w:rsid w:val="006A1D90"/>
    <w:rsid w:val="007E25ED"/>
    <w:rsid w:val="007F4975"/>
    <w:rsid w:val="008B26F6"/>
    <w:rsid w:val="008F2EDF"/>
    <w:rsid w:val="00942FA8"/>
    <w:rsid w:val="009A28D8"/>
    <w:rsid w:val="00A9288F"/>
    <w:rsid w:val="00B06E59"/>
    <w:rsid w:val="00B51A7F"/>
    <w:rsid w:val="00BC0621"/>
    <w:rsid w:val="00D91E23"/>
    <w:rsid w:val="00E0728C"/>
    <w:rsid w:val="00F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2F4E"/>
  <w15:docId w15:val="{6A1C8D78-4F7D-4DF2-97AF-1DEEE75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A7548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uiPriority w:val="9"/>
    <w:qFormat/>
    <w:rsid w:val="00B06E5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link w:val="Cmsor2Char"/>
    <w:uiPriority w:val="9"/>
    <w:qFormat/>
    <w:rsid w:val="00B06E59"/>
    <w:pPr>
      <w:keepNext/>
      <w:spacing w:before="240" w:after="24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B06E59"/>
    <w:pPr>
      <w:keepNext/>
      <w:spacing w:before="120" w:after="120"/>
      <w:ind w:right="-1"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B06E59"/>
    <w:pPr>
      <w:keepNext/>
      <w:spacing w:before="240" w:after="240"/>
      <w:jc w:val="center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6E59"/>
    <w:rPr>
      <w:rFonts w:ascii="Arial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B06E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06E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B06E5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List Paragraph1,Colorful List - Accent 11,Bullet 1,Bullet Points"/>
    <w:basedOn w:val="Norml"/>
    <w:link w:val="ListaszerbekezdsChar"/>
    <w:uiPriority w:val="34"/>
    <w:qFormat/>
    <w:rsid w:val="00B06E59"/>
    <w:pPr>
      <w:ind w:left="720"/>
      <w:contextualSpacing/>
    </w:p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B06E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tothkatalin</dc:creator>
  <cp:lastModifiedBy>user</cp:lastModifiedBy>
  <cp:revision>3</cp:revision>
  <cp:lastPrinted>2018-01-19T09:16:00Z</cp:lastPrinted>
  <dcterms:created xsi:type="dcterms:W3CDTF">2019-01-16T13:00:00Z</dcterms:created>
  <dcterms:modified xsi:type="dcterms:W3CDTF">2019-01-16T13:37:00Z</dcterms:modified>
</cp:coreProperties>
</file>